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45" w:rsidRDefault="00604ABD">
      <w:r>
        <w:rPr>
          <w:noProof/>
        </w:rPr>
        <w:drawing>
          <wp:inline distT="0" distB="0" distL="0" distR="0" wp14:anchorId="33CE1A5F" wp14:editId="2F49E84B">
            <wp:extent cx="5943600" cy="3088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ABD" w:rsidRDefault="00586253">
      <w:r>
        <w:t>2. Find the derivative of the following functions. THEN, find the instantaneous rate of change for EACH function at x=1 and x=-3. You can use decimals if necessary.</w:t>
      </w:r>
    </w:p>
    <w:p w:rsidR="00604ABD" w:rsidRDefault="00604ABD">
      <w:r>
        <w:rPr>
          <w:noProof/>
        </w:rPr>
        <w:drawing>
          <wp:inline distT="0" distB="0" distL="0" distR="0">
            <wp:extent cx="2238375" cy="1905000"/>
            <wp:effectExtent l="0" t="0" r="9525" b="0"/>
            <wp:docPr id="2" name="Picture 2" descr="https://lh4.googleusercontent.com/zjH5BN7cRDkZ89Q2DZsXxBscPor3FCtj5DrWJGzpwk3bLTG-VnhMC5zkN18ZEsW-yZXVtTvh_jJJ84hDvhs3DdQGexDWPz92dRB9AMslw7tR25KJrXlC4bMZfHhK9KKIj4xFfsvQv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zjH5BN7cRDkZ89Q2DZsXxBscPor3FCtj5DrWJGzpwk3bLTG-VnhMC5zkN18ZEsW-yZXVtTvh_jJJ84hDvhs3DdQGexDWPz92dRB9AMslw7tR25KJrXlC4bMZfHhK9KKIj4xFfsvQv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253" w:rsidRDefault="00586253">
      <w:r>
        <w:t>The bane of your existence. Find f’(x), which is the difference quotient/derivative, and then find the instan</w:t>
      </w:r>
      <w:r w:rsidR="00A66892">
        <w:t>taneous rate of change at x=1/2, x=0, and x=-1/2.</w:t>
      </w:r>
      <w:bookmarkStart w:id="0" w:name="_GoBack"/>
      <w:bookmarkEnd w:id="0"/>
    </w:p>
    <w:p w:rsidR="00586253" w:rsidRDefault="00586253">
      <w:r>
        <w:t xml:space="preserve"> </w:t>
      </w:r>
      <w:r>
        <w:rPr>
          <w:noProof/>
        </w:rPr>
        <w:drawing>
          <wp:inline distT="0" distB="0" distL="0" distR="0" wp14:anchorId="326216E1" wp14:editId="32429DA9">
            <wp:extent cx="2009775" cy="571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6253" w:rsidRDefault="00586253"/>
    <w:sectPr w:rsidR="005862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7D"/>
    <w:rsid w:val="000A2B7D"/>
    <w:rsid w:val="00586253"/>
    <w:rsid w:val="00604ABD"/>
    <w:rsid w:val="006C0A11"/>
    <w:rsid w:val="00A66892"/>
    <w:rsid w:val="00D7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33761-9FDB-4FC0-9D96-34B170C5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Benjamin</dc:creator>
  <cp:keywords/>
  <dc:description/>
  <cp:lastModifiedBy>Ryan Benjamin</cp:lastModifiedBy>
  <cp:revision>2</cp:revision>
  <dcterms:created xsi:type="dcterms:W3CDTF">2016-09-30T18:47:00Z</dcterms:created>
  <dcterms:modified xsi:type="dcterms:W3CDTF">2016-09-30T18:47:00Z</dcterms:modified>
</cp:coreProperties>
</file>